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58" w:rsidRDefault="009E479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307975</wp:posOffset>
                </wp:positionV>
                <wp:extent cx="7160260" cy="9448800"/>
                <wp:effectExtent l="6350" t="3175" r="5715" b="635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9448800"/>
                          <a:chOff x="490" y="485"/>
                          <a:chExt cx="11276" cy="14880"/>
                        </a:xfrm>
                      </wpg:grpSpPr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499" y="494"/>
                            <a:ext cx="11242" cy="2"/>
                            <a:chOff x="499" y="494"/>
                            <a:chExt cx="11242" cy="2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499" y="49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494" y="490"/>
                            <a:ext cx="2" cy="14861"/>
                            <a:chOff x="494" y="490"/>
                            <a:chExt cx="2" cy="14861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494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1755" y="499"/>
                            <a:ext cx="2" cy="14861"/>
                            <a:chOff x="11755" y="499"/>
                            <a:chExt cx="2" cy="14861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1755" y="499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61"/>
                                <a:gd name="T2" fmla="+- 0 15360 499"/>
                                <a:gd name="T3" fmla="*/ 1536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1746" y="490"/>
                            <a:ext cx="2" cy="14861"/>
                            <a:chOff x="11746" y="490"/>
                            <a:chExt cx="2" cy="14861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1746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499" y="15355"/>
                            <a:ext cx="11242" cy="2"/>
                            <a:chOff x="499" y="15355"/>
                            <a:chExt cx="11242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499" y="15355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499" y="15346"/>
                            <a:ext cx="11242" cy="2"/>
                            <a:chOff x="499" y="15346"/>
                            <a:chExt cx="11242" cy="2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499" y="1534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11741" y="15355"/>
                            <a:ext cx="20" cy="2"/>
                            <a:chOff x="11741" y="15355"/>
                            <a:chExt cx="20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11741" y="15355"/>
                              <a:ext cx="20" cy="2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20"/>
                                <a:gd name="T2" fmla="+- 0 11760 11741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CA0FB" id="Group 17" o:spid="_x0000_s1026" style="position:absolute;margin-left:24.5pt;margin-top:24.25pt;width:563.8pt;height:744pt;z-index:-4360;mso-position-horizontal-relative:page;mso-position-vertical-relative:page" coordorigin="490,485" coordsize="11276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">
                <v:group id="Group 30" o:spid="_x0000_s1027" style="position:absolute;left:499;top:494;width:11242;height:2" coordorigin="499,49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1" o:spid="_x0000_s1028" style="position:absolute;left:499;top:49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6LMIA&#10;AADbAAAADwAAAGRycy9kb3ducmV2LnhtbERPTWvCQBC9F/oflil4M5vmUGzqKrZiEcSipgePY3ZM&#10;UrOzIbua5N+7B6HHx/uezntTixu1rrKs4DWKQRDnVldcKPjNVuMJCOeRNdaWScFADuaz56cpptp2&#10;vKfbwRcihLBLUUHpfZNK6fKSDLrINsSBO9vWoA+wLaRusQvhppZJHL9JgxWHhhIb+iopvxyuRsGO&#10;j3Hybd+by/Uz39BwypY/2z+lRi/94gOEp97/ix/utVaQhPXhS/g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HoswgAAANsAAAAPAAAAAAAAAAAAAAAAAJgCAABkcnMvZG93&#10;bnJldi54bWxQSwUGAAAAAAQABAD1AAAAhwMAAAAA&#10;" path="m,l11242,e" filled="f" strokeweight=".48pt">
                    <v:path arrowok="t" o:connecttype="custom" o:connectlocs="0,0;11242,0" o:connectangles="0,0"/>
                  </v:shape>
                </v:group>
                <v:group id="Group 28" o:spid="_x0000_s1029" style="position:absolute;left:494;top:490;width:2;height:14861" coordorigin="494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30" style="position:absolute;left:494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no78A&#10;AADbAAAADwAAAGRycy9kb3ducmV2LnhtbESPzQrCMBCE74LvEFbwIpq2B9FqFCkKngR/8Lw0a1ts&#10;NqWJWt/eCILHYWa+YZbrztTiSa2rLCuIJxEI4tzqigsFl/NuPAPhPLLG2jIpeJOD9arfW2Kq7YuP&#10;9Dz5QgQIuxQVlN43qZQuL8mgm9iGOHg32xr0QbaF1C2+AtzUMomiqTRYcVgosaGspPx+ehgFx5GJ&#10;t9JmeVQfrs25eMzjTHqlhoNuswDhqfP/8K+91wqSB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KejvwAAANsAAAAPAAAAAAAAAAAAAAAAAJgCAABkcnMvZG93bnJl&#10;di54bWxQSwUGAAAAAAQABAD1AAAAhAMAAAAA&#10;" path="m,l,14860e" filled="f" strokeweight=".48pt">
                    <v:path arrowok="t" o:connecttype="custom" o:connectlocs="0,490;0,15350" o:connectangles="0,0"/>
                  </v:shape>
                </v:group>
                <v:group id="Group 26" o:spid="_x0000_s1031" style="position:absolute;left:11755;top:499;width:2;height:14861" coordorigin="11755,499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32" style="position:absolute;left:11755;top:499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aTL8A&#10;AADbAAAADwAAAGRycy9kb3ducmV2LnhtbESPzQrCMBCE74LvEFbwIppWRLQaRYqCJ8EfPC/N2hab&#10;TWmi1rc3guBxmJlvmOW6NZV4UuNKywriUQSCOLO65FzB5bwbzkA4j6yxskwK3uRgvep2lpho++Ij&#10;PU8+FwHCLkEFhfd1IqXLCjLoRrYmDt7NNgZ9kE0udYOvADeVHEfRVBosOSwUWFNaUHY/PYyC48DE&#10;W2nTLKoO1/qcP+ZxKr1S/V67WYDw1Pp/+NfeawXjC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1ZpMvwAAANsAAAAPAAAAAAAAAAAAAAAAAJgCAABkcnMvZG93bnJl&#10;di54bWxQSwUGAAAAAAQABAD1AAAAhAMAAAAA&#10;" path="m,l,14861e" filled="f" strokeweight=".48pt">
                    <v:path arrowok="t" o:connecttype="custom" o:connectlocs="0,499;0,15360" o:connectangles="0,0"/>
                  </v:shape>
                </v:group>
                <v:group id="Group 24" o:spid="_x0000_s1033" style="position:absolute;left:11746;top:490;width:2;height:14861" coordorigin="11746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4" style="position:absolute;left:11746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hoL8A&#10;AADbAAAADwAAAGRycy9kb3ducmV2LnhtbESPzQrCMBCE74LvEFbwIprWg2htFCkKngR/8Lw0a1ts&#10;NqWJWt/eCILHYWa+YdJ1Z2rxpNZVlhXEkwgEcW51xYWCy3k3noNwHlljbZkUvMnBetXvpZho++Ij&#10;PU++EAHCLkEFpfdNIqXLSzLoJrYhDt7NtgZ9kG0hdYuvADe1nEbRTBqsOCyU2FBWUn4/PYyC48jE&#10;W2mzPKoP1+ZcPBZxJr1Sw0G3WYLw1Pl/+NfeawXTG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6GgvwAAANsAAAAPAAAAAAAAAAAAAAAAAJgCAABkcnMvZG93bnJl&#10;di54bWxQSwUGAAAAAAQABAD1AAAAhAMAAAAA&#10;" path="m,l,14860e" filled="f" strokeweight=".48pt">
                    <v:path arrowok="t" o:connecttype="custom" o:connectlocs="0,490;0,15350" o:connectangles="0,0"/>
                  </v:shape>
                </v:group>
                <v:group id="Group 22" o:spid="_x0000_s1035" style="position:absolute;left:499;top:15355;width:11242;height:2" coordorigin="499,15355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6" style="position:absolute;left:499;top:15355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52KsIA&#10;AADbAAAADwAAAGRycy9kb3ducmV2LnhtbERPTWvCQBC9F/oflil4M5vmUGzqKrZiEcSipgePY3ZM&#10;UrOzIbua5N+7B6HHx/uezntTixu1rrKs4DWKQRDnVldcKPjNVuMJCOeRNdaWScFADuaz56cpptp2&#10;vKfbwRcihLBLUUHpfZNK6fKSDLrINsSBO9vWoA+wLaRusQvhppZJHL9JgxWHhhIb+iopvxyuRsGO&#10;j3Hybd+by/Uz39BwypY/2z+lRi/94gOEp97/ix/utVaQhLHhS/g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nYqwgAAANsAAAAPAAAAAAAAAAAAAAAAAJgCAABkcnMvZG93&#10;bnJldi54bWxQSwUGAAAAAAQABAD1AAAAhwMAAAAA&#10;" path="m,l11242,e" filled="f" strokeweight=".48pt">
                    <v:path arrowok="t" o:connecttype="custom" o:connectlocs="0,0;11242,0" o:connectangles="0,0"/>
                  </v:shape>
                </v:group>
                <v:group id="Group 20" o:spid="_x0000_s1037" style="position:absolute;left:499;top:15346;width:11242;height:2" coordorigin="499,1534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38" style="position:absolute;left:499;top:1534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s8cEA&#10;AADbAAAADwAAAGRycy9kb3ducmV2LnhtbERPTYvCMBC9C/sfwix401QFcatRXEURRFmrB4+zzWzb&#10;tZmUJmr99+YgeHy878msMaW4Ue0Kywp63QgEcWp1wZmC03HVGYFwHlljaZkUPMjBbPrRmmCs7Z0P&#10;dEt8JkIIuxgV5N5XsZQuzcmg69qKOHB/tjboA6wzqWu8h3BTyn4UDaXBgkNDjhUtckovydUo+OFz&#10;1F/br+py/U639Pg9Lve7f6Xan818DMJT49/il3ujFQzC+vAl/A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R7PHBAAAA2wAAAA8AAAAAAAAAAAAAAAAAmAIAAGRycy9kb3du&#10;cmV2LnhtbFBLBQYAAAAABAAEAPUAAACGAwAAAAA=&#10;" path="m,l11242,e" filled="f" strokeweight=".48pt">
                    <v:path arrowok="t" o:connecttype="custom" o:connectlocs="0,0;11242,0" o:connectangles="0,0"/>
                  </v:shape>
                </v:group>
                <v:group id="Group 18" o:spid="_x0000_s1039" style="position:absolute;left:11741;top:15355;width:20;height:2" coordorigin="11741,15355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40" style="position:absolute;left:11741;top:15355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YpMIA&#10;AADbAAAADwAAAGRycy9kb3ducmV2LnhtbESP0YrCMBRE3wX/IdwF3zStwrJ0jSILwiI+uOoHXJrb&#10;ptjcdJNsW//eCMI+DjNzhllvR9uKnnxoHCvIFxkI4tLphmsF18t+/gEiRGSNrWNScKcA2810ssZC&#10;u4F/qD/HWiQIhwIVmBi7QspQGrIYFq4jTl7lvMWYpK+l9jgkuG3lMsvepcWG04LBjr4Mlbfzn1Vw&#10;wuxS5v5oT6aKh9/8Vulh1ys1ext3nyAijfE//Gp/awWrJTy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likwgAAANsAAAAPAAAAAAAAAAAAAAAAAJgCAABkcnMvZG93&#10;bnJldi54bWxQSwUGAAAAAAQABAD1AAAAhwMAAAAA&#10;" path="m,l19,e" filled="f" strokeweight=".48pt">
                    <v:path arrowok="t" o:connecttype="custom" o:connectlocs="0,0;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C1758" w:rsidRPr="009E4796" w:rsidRDefault="009E4796" w:rsidP="009E4796">
      <w:pPr>
        <w:spacing w:line="1189" w:lineRule="exact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796"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School information here.</w:t>
      </w: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9E4796" w:rsidRDefault="009E4796" w:rsidP="009E4796">
      <w:pPr>
        <w:spacing w:before="1"/>
        <w:ind w:right="2051"/>
        <w:jc w:val="center"/>
        <w:rPr>
          <w:rFonts w:ascii="Times New Roman" w:hAnsi="Times New Roman" w:cs="Times New Roman"/>
          <w:b/>
          <w:sz w:val="32"/>
        </w:rPr>
      </w:pPr>
      <w:r w:rsidRPr="009E4796">
        <w:rPr>
          <w:rFonts w:ascii="Times New Roman" w:hAnsi="Times New Roman" w:cs="Times New Roman"/>
          <w:b/>
          <w:sz w:val="32"/>
        </w:rPr>
        <w:t>Appendix</w:t>
      </w:r>
      <w:r>
        <w:rPr>
          <w:rFonts w:ascii="Times New Roman" w:hAnsi="Times New Roman" w:cs="Times New Roman"/>
          <w:b/>
          <w:spacing w:val="2"/>
          <w:sz w:val="32"/>
        </w:rPr>
        <w:t xml:space="preserve"> </w:t>
      </w:r>
      <w:r w:rsidRPr="009E4796">
        <w:rPr>
          <w:rFonts w:ascii="Times New Roman" w:hAnsi="Times New Roman" w:cs="Times New Roman"/>
          <w:b/>
          <w:sz w:val="32"/>
        </w:rPr>
        <w:t>J</w:t>
      </w:r>
    </w:p>
    <w:p w:rsidR="008C1758" w:rsidRPr="009E4796" w:rsidRDefault="009E4796" w:rsidP="009E4796">
      <w:pPr>
        <w:spacing w:before="1"/>
        <w:ind w:right="2051"/>
        <w:jc w:val="center"/>
        <w:rPr>
          <w:rFonts w:ascii="Times New Roman" w:hAnsi="Times New Roman" w:cs="Times New Roman"/>
          <w:b/>
          <w:spacing w:val="2"/>
          <w:sz w:val="32"/>
        </w:rPr>
      </w:pPr>
      <w:r w:rsidRPr="009E4796">
        <w:rPr>
          <w:rFonts w:ascii="Times New Roman" w:hAnsi="Times New Roman" w:cs="Times New Roman"/>
          <w:b/>
          <w:sz w:val="32"/>
        </w:rPr>
        <w:t>Evaluation</w:t>
      </w:r>
      <w:r w:rsidRPr="009E4796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Pr="009E4796">
        <w:rPr>
          <w:rFonts w:ascii="Times New Roman" w:hAnsi="Times New Roman" w:cs="Times New Roman"/>
          <w:b/>
          <w:sz w:val="32"/>
        </w:rPr>
        <w:t>Questions</w:t>
      </w: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8C1758" w:rsidRDefault="008C1758">
      <w:pPr>
        <w:spacing w:before="8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:rsidR="008C1758" w:rsidRDefault="009E4796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C1758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  <w:r w:rsidRPr="009E4796"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School Information here.</w:t>
      </w:r>
    </w:p>
    <w:p w:rsidR="008C1758" w:rsidRDefault="009E479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307975</wp:posOffset>
                </wp:positionV>
                <wp:extent cx="7160260" cy="9448800"/>
                <wp:effectExtent l="6350" t="3175" r="571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9448800"/>
                          <a:chOff x="490" y="485"/>
                          <a:chExt cx="11276" cy="14880"/>
                        </a:xfrm>
                      </wpg:grpSpPr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499" y="494"/>
                            <a:ext cx="11242" cy="2"/>
                            <a:chOff x="499" y="494"/>
                            <a:chExt cx="11242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499" y="49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494" y="490"/>
                            <a:ext cx="2" cy="14861"/>
                            <a:chOff x="494" y="490"/>
                            <a:chExt cx="2" cy="14861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494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755" y="499"/>
                            <a:ext cx="2" cy="14861"/>
                            <a:chOff x="11755" y="499"/>
                            <a:chExt cx="2" cy="14861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755" y="499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61"/>
                                <a:gd name="T2" fmla="+- 0 15360 499"/>
                                <a:gd name="T3" fmla="*/ 1536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746" y="490"/>
                            <a:ext cx="2" cy="14861"/>
                            <a:chOff x="11746" y="490"/>
                            <a:chExt cx="2" cy="14861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746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499" y="15355"/>
                            <a:ext cx="11242" cy="2"/>
                            <a:chOff x="499" y="15355"/>
                            <a:chExt cx="11242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499" y="15355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499" y="15346"/>
                            <a:ext cx="11242" cy="2"/>
                            <a:chOff x="499" y="15346"/>
                            <a:chExt cx="11242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499" y="1534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1741" y="15355"/>
                            <a:ext cx="20" cy="2"/>
                            <a:chOff x="11741" y="15355"/>
                            <a:chExt cx="20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1741" y="15355"/>
                              <a:ext cx="20" cy="2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20"/>
                                <a:gd name="T2" fmla="+- 0 11760 11741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534FA" id="Group 2" o:spid="_x0000_s1026" style="position:absolute;margin-left:24.5pt;margin-top:24.25pt;width:563.8pt;height:744pt;z-index:-4336;mso-position-horizontal-relative:page;mso-position-vertical-relative:page" coordorigin="490,485" coordsize="11276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">
                <v:group id="Group 15" o:spid="_x0000_s1027" style="position:absolute;left:499;top:494;width:11242;height:2" coordorigin="499,49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28" style="position:absolute;left:499;top:49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i5MMA&#10;AADaAAAADwAAAGRycy9kb3ducmV2LnhtbESPT4vCMBTE74LfITzBm6YKLto1in9QhMVl1T3s8W3z&#10;bKvNS2mi1m9vBMHjMDO/YcbT2hTiSpXLLSvodSMQxInVOacKfg+rzhCE88gaC8uk4E4OppNmY4yx&#10;tjfe0XXvUxEg7GJUkHlfxlK6JCODrmtL4uAdbWXQB1mlUld4C3BTyH4UfUiDOYeFDEtaZJSc9xej&#10;4If/ov7ajsrzZZ580f3/sPzenpRqt+rZJwhPtX+HX+2NVjCA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li5MMAAADaAAAADwAAAAAAAAAAAAAAAACYAgAAZHJzL2Rv&#10;d25yZXYueG1sUEsFBgAAAAAEAAQA9QAAAIgDAAAAAA==&#10;" path="m,l11242,e" filled="f" strokeweight=".48pt">
                    <v:path arrowok="t" o:connecttype="custom" o:connectlocs="0,0;11242,0" o:connectangles="0,0"/>
                  </v:shape>
                </v:group>
                <v:group id="Group 13" o:spid="_x0000_s1029" style="position:absolute;left:494;top:490;width:2;height:14861" coordorigin="494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0" style="position:absolute;left:494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T6L4A&#10;AADaAAAADwAAAGRycy9kb3ducmV2LnhtbESPSwvCMBCE74L/IazgRTStBx/VKFIUPAk+8Lw0a1ts&#10;NqWJWv+9EQSPw8x8wyzXranEkxpXWlYQjyIQxJnVJecKLufdcAbCeWSNlWVS8CYH61W3s8RE2xcf&#10;6XnyuQgQdgkqKLyvEyldVpBBN7I1cfButjHog2xyqRt8Bbip5DiKJtJgyWGhwJrSgrL76WEUHAcm&#10;3kqbZlF1uNbn/DGPU+mV6vfazQKEp9b/w7/2XiuYwvdKu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70+i+AAAA2gAAAA8AAAAAAAAAAAAAAAAAmAIAAGRycy9kb3ducmV2&#10;LnhtbFBLBQYAAAAABAAEAPUAAACDAwAAAAA=&#10;" path="m,l,14860e" filled="f" strokeweight=".48pt">
                    <v:path arrowok="t" o:connecttype="custom" o:connectlocs="0,490;0,15350" o:connectangles="0,0"/>
                  </v:shape>
                </v:group>
                <v:group id="Group 11" o:spid="_x0000_s1031" style="position:absolute;left:11755;top:499;width:2;height:14861" coordorigin="11755,499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2" style="position:absolute;left:11755;top:499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iAb4A&#10;AADaAAAADwAAAGRycy9kb3ducmV2LnhtbESPzQrCMBCE74LvEFbwIprWg9hqFCkKngR/8Lw0a1ts&#10;NqWJWt/eCILHYWa+YZbrztTiSa2rLCuIJxEI4tzqigsFl/NuPAfhPLLG2jIpeJOD9arfW2Kq7YuP&#10;9Dz5QgQIuxQVlN43qZQuL8mgm9iGOHg32xr0QbaF1C2+AtzUchpFM2mw4rBQYkNZSfn99DAKjiMT&#10;b6XN8qg+XJtz8UjiTHqlhoNuswDhqfP/8K+91woS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o4gG+AAAA2gAAAA8AAAAAAAAAAAAAAAAAmAIAAGRycy9kb3ducmV2&#10;LnhtbFBLBQYAAAAABAAEAPUAAACDAwAAAAA=&#10;" path="m,l,14861e" filled="f" strokeweight=".48pt">
                    <v:path arrowok="t" o:connecttype="custom" o:connectlocs="0,499;0,15360" o:connectangles="0,0"/>
                  </v:shape>
                </v:group>
                <v:group id="Group 9" o:spid="_x0000_s1033" style="position:absolute;left:11746;top:490;width:2;height:14861" coordorigin="11746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11746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7zabwA&#10;AADbAAAADwAAAGRycy9kb3ducmV2LnhtbERPSwrCMBDdC94hjOBGNK0L0dooUhRcCX5wPTRjW2wm&#10;pYlab28Ewd083nfSdWdq8aTWVZYVxJMIBHFudcWFgst5N56DcB5ZY22ZFLzJwXrV76WYaPviIz1P&#10;vhAhhF2CCkrvm0RKl5dk0E1sQxy4m20N+gDbQuoWXyHc1HIaRTNpsOLQUGJDWUn5/fQwCo4jE2+l&#10;zfKoPlybc/FYxJn0Sg0H3WYJwlPn/+Kfe6/D/Bi+v4Q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zvNpvAAAANsAAAAPAAAAAAAAAAAAAAAAAJgCAABkcnMvZG93bnJldi54&#10;bWxQSwUGAAAAAAQABAD1AAAAgQMAAAAA&#10;" path="m,l,14860e" filled="f" strokeweight=".48pt">
                    <v:path arrowok="t" o:connecttype="custom" o:connectlocs="0,490;0,15350" o:connectangles="0,0"/>
                  </v:shape>
                </v:group>
                <v:group id="Group 7" o:spid="_x0000_s1035" style="position:absolute;left:499;top:15355;width:11242;height:2" coordorigin="499,15355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6" style="position:absolute;left:499;top:15355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u5sIA&#10;AADbAAAADwAAAGRycy9kb3ducmV2LnhtbERPS4vCMBC+C/6HMII3TVVYtGsUHyjC4rLqHvY424xt&#10;tZmUJmr990YQvM3H95zxtDaFuFLlcssKet0IBHFidc6pgt/DqjME4TyyxsIyKbiTg+mk2RhjrO2N&#10;d3Td+1SEEHYxKsi8L2MpXZKRQde1JXHgjrYy6AOsUqkrvIVwU8h+FH1IgzmHhgxLWmSUnPcXo+CH&#10;/6L+2o7K82WefNH9/7D83p6Uarfq2ScIT7V/i1/ujQ7zB/D8JR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i7mwgAAANsAAAAPAAAAAAAAAAAAAAAAAJgCAABkcnMvZG93&#10;bnJldi54bWxQSwUGAAAAAAQABAD1AAAAhwMAAAAA&#10;" path="m,l11242,e" filled="f" strokeweight=".48pt">
                    <v:path arrowok="t" o:connecttype="custom" o:connectlocs="0,0;11242,0" o:connectangles="0,0"/>
                  </v:shape>
                </v:group>
                <v:group id="Group 5" o:spid="_x0000_s1037" style="position:absolute;left:499;top:15346;width:11242;height:2" coordorigin="499,1534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8" style="position:absolute;left:499;top:1534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TCcIA&#10;AADbAAAADwAAAGRycy9kb3ducmV2LnhtbERPS4vCMBC+C/6HMII3TRVctGsUHyjC4rLqHvY424xt&#10;tZmUJmr990YQvM3H95zxtDaFuFLlcssKet0IBHFidc6pgt/DqjME4TyyxsIyKbiTg+mk2RhjrO2N&#10;d3Td+1SEEHYxKsi8L2MpXZKRQde1JXHgjrYy6AOsUqkrvIVwU8h+FH1IgzmHhgxLWmSUnPcXo+CH&#10;/6L+2o7K82WefNH9/7D83p6Uarfq2ScIT7V/i1/ujQ7zB/D8JR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xMJwgAAANsAAAAPAAAAAAAAAAAAAAAAAJgCAABkcnMvZG93&#10;bnJldi54bWxQSwUGAAAAAAQABAD1AAAAhwMAAAAA&#10;" path="m,l11242,e" filled="f" strokeweight=".48pt">
                    <v:path arrowok="t" o:connecttype="custom" o:connectlocs="0,0;11242,0" o:connectangles="0,0"/>
                  </v:shape>
                </v:group>
                <v:group id="Group 3" o:spid="_x0000_s1039" style="position:absolute;left:11741;top:15355;width:20;height:2" coordorigin="11741,15355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0" style="position:absolute;left:11741;top:15355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nXL8A&#10;AADbAAAADwAAAGRycy9kb3ducmV2LnhtbERPzYrCMBC+L/gOYYS9rWk9uEvXKCIIIh5c3QcYmmlT&#10;bCY1iW19+40g7G0+vt9Zrkfbip58aBwryGcZCOLS6YZrBb+X3ccXiBCRNbaOScGDAqxXk7clFtoN&#10;/EP9OdYihXAoUIGJsSukDKUhi2HmOuLEVc5bjAn6WmqPQwq3rZxn2UJabDg1GOxoa6i8nu9WwQmz&#10;S5n7oz2ZKh5u+bXSw6ZX6n06br5BRBrjv/jl3us0/xOev6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KdcvwAAANsAAAAPAAAAAAAAAAAAAAAAAJgCAABkcnMvZG93bnJl&#10;di54bWxQSwUGAAAAAAQABAD1AAAAhAMAAAAA&#10;" path="m,l19,e" filled="f" strokeweight=".48pt">
                    <v:path arrowok="t" o:connecttype="custom" o:connectlocs="0,0;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E4796" w:rsidRPr="00EE4E72" w:rsidRDefault="009E4796" w:rsidP="009E4796">
      <w:pPr>
        <w:jc w:val="center"/>
        <w:rPr>
          <w:b/>
        </w:rPr>
      </w:pPr>
      <w:r w:rsidRPr="00B21FCE">
        <w:rPr>
          <w:b/>
          <w:highlight w:val="yellow"/>
        </w:rPr>
        <w:t>YOUR SCHOOL’S INFORMATION HERE</w:t>
      </w:r>
    </w:p>
    <w:p w:rsidR="008C1758" w:rsidRDefault="008C1758">
      <w:pPr>
        <w:spacing w:line="118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8C175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8C1758" w:rsidRDefault="009E4796">
      <w:pPr>
        <w:spacing w:before="63"/>
        <w:ind w:left="1948" w:right="526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Travel Training Evaluation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z w:val="28"/>
        </w:rPr>
        <w:t>Questions</w:t>
      </w:r>
    </w:p>
    <w:p w:rsidR="008C1758" w:rsidRDefault="008C1758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8C1758" w:rsidRDefault="009E4796">
      <w:pPr>
        <w:pStyle w:val="BodyText"/>
        <w:ind w:left="100" w:right="526" w:firstLine="0"/>
      </w:pPr>
      <w:r>
        <w:t>Use this evaluation in conjunction with the post­assessment guide</w:t>
      </w:r>
      <w:r>
        <w:rPr>
          <w:spacing w:val="-17"/>
        </w:rPr>
        <w:t xml:space="preserve"> </w:t>
      </w:r>
      <w:r>
        <w:t>questions.</w:t>
      </w:r>
    </w:p>
    <w:p w:rsidR="008C1758" w:rsidRDefault="008C1758">
      <w:pPr>
        <w:spacing w:before="6"/>
        <w:rPr>
          <w:rFonts w:ascii="Arial" w:eastAsia="Arial" w:hAnsi="Arial" w:cs="Arial"/>
          <w:sz w:val="24"/>
          <w:szCs w:val="24"/>
        </w:rPr>
      </w:pPr>
    </w:p>
    <w:p w:rsidR="008C1758" w:rsidRDefault="009E4796">
      <w:pPr>
        <w:pStyle w:val="ListParagraph"/>
        <w:numPr>
          <w:ilvl w:val="0"/>
          <w:numId w:val="2"/>
        </w:numPr>
        <w:tabs>
          <w:tab w:val="left" w:pos="820"/>
        </w:tabs>
        <w:spacing w:line="274" w:lineRule="exact"/>
        <w:ind w:right="5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Describe how you felt during the travel training. (For example: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z w:val="24"/>
        </w:rPr>
        <w:t>Happy, scared, excited, bored, confident, inadequate,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etc.)</w:t>
      </w: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spacing w:before="5"/>
        <w:rPr>
          <w:rFonts w:ascii="Arial" w:eastAsia="Arial" w:hAnsi="Arial" w:cs="Arial"/>
          <w:sz w:val="24"/>
          <w:szCs w:val="24"/>
        </w:rPr>
      </w:pPr>
    </w:p>
    <w:p w:rsidR="008C1758" w:rsidRDefault="009E4796">
      <w:pPr>
        <w:pStyle w:val="ListParagraph"/>
        <w:numPr>
          <w:ilvl w:val="0"/>
          <w:numId w:val="2"/>
        </w:numPr>
        <w:tabs>
          <w:tab w:val="left" w:pos="820"/>
        </w:tabs>
        <w:spacing w:line="274" w:lineRule="exact"/>
        <w:ind w:right="3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After going through several days of travel training, how do you feel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about traveling independently now? Please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explain.</w:t>
      </w: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spacing w:before="5"/>
        <w:rPr>
          <w:rFonts w:ascii="Arial" w:eastAsia="Arial" w:hAnsi="Arial" w:cs="Arial"/>
          <w:sz w:val="24"/>
          <w:szCs w:val="24"/>
        </w:rPr>
      </w:pPr>
    </w:p>
    <w:p w:rsidR="008C1758" w:rsidRDefault="009E4796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ind w:right="3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you responded in #2 that you are not ready to travel independently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yet, what do you think will help you to be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ready?</w:t>
      </w: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rPr>
          <w:rFonts w:ascii="Arial" w:eastAsia="Arial" w:hAnsi="Arial" w:cs="Arial"/>
          <w:sz w:val="24"/>
          <w:szCs w:val="24"/>
        </w:rPr>
      </w:pPr>
    </w:p>
    <w:p w:rsidR="008C1758" w:rsidRDefault="008C1758">
      <w:pPr>
        <w:spacing w:before="5"/>
        <w:rPr>
          <w:rFonts w:ascii="Arial" w:eastAsia="Arial" w:hAnsi="Arial" w:cs="Arial"/>
          <w:sz w:val="24"/>
          <w:szCs w:val="24"/>
        </w:rPr>
      </w:pPr>
    </w:p>
    <w:p w:rsidR="008C1758" w:rsidRDefault="009E4796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ind w:right="70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Where else do you want to go? Do you feel like you can </w:t>
      </w:r>
      <w:r>
        <w:rPr>
          <w:rFonts w:ascii="Arial"/>
          <w:spacing w:val="-3"/>
          <w:sz w:val="24"/>
        </w:rPr>
        <w:t xml:space="preserve">map </w:t>
      </w:r>
      <w:r>
        <w:rPr>
          <w:rFonts w:ascii="Arial"/>
          <w:sz w:val="24"/>
        </w:rPr>
        <w:t>out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the route and travel there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successfully?</w:t>
      </w:r>
    </w:p>
    <w:p w:rsidR="008C1758" w:rsidRDefault="008C1758">
      <w:pPr>
        <w:rPr>
          <w:rFonts w:ascii="Arial" w:eastAsia="Arial" w:hAnsi="Arial" w:cs="Arial"/>
          <w:sz w:val="20"/>
          <w:szCs w:val="20"/>
        </w:rPr>
      </w:pPr>
    </w:p>
    <w:p w:rsidR="008C1758" w:rsidRDefault="008C1758">
      <w:pPr>
        <w:rPr>
          <w:rFonts w:ascii="Arial" w:eastAsia="Arial" w:hAnsi="Arial" w:cs="Arial"/>
          <w:sz w:val="20"/>
          <w:szCs w:val="20"/>
        </w:rPr>
      </w:pPr>
    </w:p>
    <w:p w:rsidR="008C1758" w:rsidRDefault="008C1758">
      <w:pPr>
        <w:rPr>
          <w:rFonts w:ascii="Arial" w:eastAsia="Arial" w:hAnsi="Arial" w:cs="Arial"/>
          <w:sz w:val="20"/>
          <w:szCs w:val="20"/>
        </w:rPr>
      </w:pPr>
    </w:p>
    <w:p w:rsidR="008C1758" w:rsidRDefault="008C1758">
      <w:pPr>
        <w:rPr>
          <w:rFonts w:ascii="Arial" w:eastAsia="Arial" w:hAnsi="Arial" w:cs="Arial"/>
          <w:sz w:val="20"/>
          <w:szCs w:val="20"/>
        </w:rPr>
      </w:pPr>
    </w:p>
    <w:p w:rsidR="008C1758" w:rsidRDefault="008C1758">
      <w:pPr>
        <w:rPr>
          <w:rFonts w:ascii="Arial" w:eastAsia="Arial" w:hAnsi="Arial" w:cs="Arial"/>
          <w:sz w:val="20"/>
          <w:szCs w:val="20"/>
        </w:rPr>
      </w:pPr>
    </w:p>
    <w:p w:rsidR="008C1758" w:rsidRDefault="008C1758">
      <w:pPr>
        <w:rPr>
          <w:rFonts w:ascii="Arial" w:eastAsia="Arial" w:hAnsi="Arial" w:cs="Arial"/>
          <w:sz w:val="20"/>
          <w:szCs w:val="20"/>
        </w:rPr>
      </w:pPr>
    </w:p>
    <w:p w:rsidR="008C1758" w:rsidRDefault="008C1758">
      <w:pPr>
        <w:rPr>
          <w:rFonts w:ascii="Arial" w:eastAsia="Arial" w:hAnsi="Arial" w:cs="Arial"/>
          <w:sz w:val="20"/>
          <w:szCs w:val="20"/>
        </w:rPr>
      </w:pPr>
    </w:p>
    <w:p w:rsidR="008C1758" w:rsidRDefault="008C1758">
      <w:pPr>
        <w:rPr>
          <w:rFonts w:ascii="Arial" w:eastAsia="Arial" w:hAnsi="Arial" w:cs="Arial"/>
          <w:sz w:val="20"/>
          <w:szCs w:val="20"/>
        </w:rPr>
      </w:pPr>
    </w:p>
    <w:p w:rsidR="008C1758" w:rsidRDefault="008C1758">
      <w:pPr>
        <w:rPr>
          <w:rFonts w:ascii="Arial" w:eastAsia="Arial" w:hAnsi="Arial" w:cs="Arial"/>
          <w:sz w:val="20"/>
          <w:szCs w:val="20"/>
        </w:rPr>
      </w:pPr>
    </w:p>
    <w:p w:rsidR="008C1758" w:rsidRDefault="008C1758">
      <w:pPr>
        <w:rPr>
          <w:rFonts w:ascii="Arial" w:eastAsia="Arial" w:hAnsi="Arial" w:cs="Arial"/>
          <w:sz w:val="20"/>
          <w:szCs w:val="20"/>
        </w:rPr>
      </w:pPr>
    </w:p>
    <w:p w:rsidR="008C1758" w:rsidRDefault="008C1758">
      <w:pPr>
        <w:rPr>
          <w:rFonts w:ascii="Arial" w:eastAsia="Arial" w:hAnsi="Arial" w:cs="Arial"/>
          <w:sz w:val="20"/>
          <w:szCs w:val="20"/>
        </w:rPr>
      </w:pPr>
    </w:p>
    <w:p w:rsidR="008C1758" w:rsidRDefault="008C1758">
      <w:pPr>
        <w:spacing w:before="2"/>
        <w:rPr>
          <w:rFonts w:ascii="Arial" w:eastAsia="Arial" w:hAnsi="Arial" w:cs="Arial"/>
          <w:sz w:val="19"/>
          <w:szCs w:val="19"/>
        </w:rPr>
      </w:pPr>
    </w:p>
    <w:p w:rsidR="009E4796" w:rsidRPr="00EE4E72" w:rsidRDefault="009E4796" w:rsidP="009E4796">
      <w:pPr>
        <w:jc w:val="center"/>
        <w:rPr>
          <w:b/>
        </w:rPr>
      </w:pPr>
      <w:r w:rsidRPr="00B21FCE">
        <w:rPr>
          <w:b/>
          <w:highlight w:val="yellow"/>
        </w:rPr>
        <w:t>YOUR SCHOOL’S INFORMATION HERE</w:t>
      </w:r>
    </w:p>
    <w:p w:rsidR="008C1758" w:rsidRDefault="008C1758" w:rsidP="009E4796">
      <w:pPr>
        <w:pStyle w:val="ListParagraph"/>
        <w:numPr>
          <w:ilvl w:val="0"/>
          <w:numId w:val="3"/>
        </w:numPr>
        <w:tabs>
          <w:tab w:val="left" w:pos="5952"/>
        </w:tabs>
        <w:ind w:right="115" w:hanging="1483"/>
        <w:rPr>
          <w:rFonts w:ascii="Times New Roman" w:eastAsia="Times New Roman" w:hAnsi="Times New Roman" w:cs="Times New Roman"/>
          <w:sz w:val="24"/>
          <w:szCs w:val="24"/>
        </w:rPr>
      </w:pPr>
    </w:p>
    <w:sectPr w:rsidR="008C1758"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2A7"/>
    <w:multiLevelType w:val="hybridMultilevel"/>
    <w:tmpl w:val="F6EEB900"/>
    <w:lvl w:ilvl="0" w:tplc="E66C7CAE">
      <w:start w:val="1"/>
      <w:numFmt w:val="decimal"/>
      <w:lvlText w:val="%1"/>
      <w:lvlJc w:val="left"/>
      <w:pPr>
        <w:ind w:left="5840" w:hanging="159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D344CF6">
      <w:start w:val="1"/>
      <w:numFmt w:val="bullet"/>
      <w:lvlText w:val="•"/>
      <w:lvlJc w:val="left"/>
      <w:pPr>
        <w:ind w:left="6142" w:hanging="1594"/>
      </w:pPr>
      <w:rPr>
        <w:rFonts w:hint="default"/>
      </w:rPr>
    </w:lvl>
    <w:lvl w:ilvl="2" w:tplc="D5A0E942">
      <w:start w:val="1"/>
      <w:numFmt w:val="bullet"/>
      <w:lvlText w:val="•"/>
      <w:lvlJc w:val="left"/>
      <w:pPr>
        <w:ind w:left="6444" w:hanging="1594"/>
      </w:pPr>
      <w:rPr>
        <w:rFonts w:hint="default"/>
      </w:rPr>
    </w:lvl>
    <w:lvl w:ilvl="3" w:tplc="3B7687B6">
      <w:start w:val="1"/>
      <w:numFmt w:val="bullet"/>
      <w:lvlText w:val="•"/>
      <w:lvlJc w:val="left"/>
      <w:pPr>
        <w:ind w:left="6746" w:hanging="1594"/>
      </w:pPr>
      <w:rPr>
        <w:rFonts w:hint="default"/>
      </w:rPr>
    </w:lvl>
    <w:lvl w:ilvl="4" w:tplc="F0E874AA">
      <w:start w:val="1"/>
      <w:numFmt w:val="bullet"/>
      <w:lvlText w:val="•"/>
      <w:lvlJc w:val="left"/>
      <w:pPr>
        <w:ind w:left="7048" w:hanging="1594"/>
      </w:pPr>
      <w:rPr>
        <w:rFonts w:hint="default"/>
      </w:rPr>
    </w:lvl>
    <w:lvl w:ilvl="5" w:tplc="37C25E9C">
      <w:start w:val="1"/>
      <w:numFmt w:val="bullet"/>
      <w:lvlText w:val="•"/>
      <w:lvlJc w:val="left"/>
      <w:pPr>
        <w:ind w:left="7350" w:hanging="1594"/>
      </w:pPr>
      <w:rPr>
        <w:rFonts w:hint="default"/>
      </w:rPr>
    </w:lvl>
    <w:lvl w:ilvl="6" w:tplc="05DAF758">
      <w:start w:val="1"/>
      <w:numFmt w:val="bullet"/>
      <w:lvlText w:val="•"/>
      <w:lvlJc w:val="left"/>
      <w:pPr>
        <w:ind w:left="7652" w:hanging="1594"/>
      </w:pPr>
      <w:rPr>
        <w:rFonts w:hint="default"/>
      </w:rPr>
    </w:lvl>
    <w:lvl w:ilvl="7" w:tplc="75689924">
      <w:start w:val="1"/>
      <w:numFmt w:val="bullet"/>
      <w:lvlText w:val="•"/>
      <w:lvlJc w:val="left"/>
      <w:pPr>
        <w:ind w:left="7954" w:hanging="1594"/>
      </w:pPr>
      <w:rPr>
        <w:rFonts w:hint="default"/>
      </w:rPr>
    </w:lvl>
    <w:lvl w:ilvl="8" w:tplc="5F92EF04">
      <w:start w:val="1"/>
      <w:numFmt w:val="bullet"/>
      <w:lvlText w:val="•"/>
      <w:lvlJc w:val="left"/>
      <w:pPr>
        <w:ind w:left="8256" w:hanging="1594"/>
      </w:pPr>
      <w:rPr>
        <w:rFonts w:hint="default"/>
      </w:rPr>
    </w:lvl>
  </w:abstractNum>
  <w:abstractNum w:abstractNumId="1" w15:restartNumberingAfterBreak="0">
    <w:nsid w:val="33B03203"/>
    <w:multiLevelType w:val="hybridMultilevel"/>
    <w:tmpl w:val="D884E00A"/>
    <w:lvl w:ilvl="0" w:tplc="6BF8915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1172C9B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DEA78C8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1FB8580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E3C6C928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803E3D3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2FEA2EA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7E4CBA1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86C25E6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" w15:restartNumberingAfterBreak="0">
    <w:nsid w:val="5AB51614"/>
    <w:multiLevelType w:val="hybridMultilevel"/>
    <w:tmpl w:val="3DF42530"/>
    <w:lvl w:ilvl="0" w:tplc="FC18BCF0">
      <w:start w:val="3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7FED014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D923D0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A638581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01C067C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1F660A2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B92E83A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A296F6C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9386E13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58"/>
    <w:rsid w:val="008C1758"/>
    <w:rsid w:val="009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87EF2-6668-4039-AE60-0ECB9DE7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Meynardie</dc:creator>
  <cp:lastModifiedBy>Elizabeth Meynardie</cp:lastModifiedBy>
  <cp:revision>2</cp:revision>
  <dcterms:created xsi:type="dcterms:W3CDTF">2015-08-10T16:52:00Z</dcterms:created>
  <dcterms:modified xsi:type="dcterms:W3CDTF">2015-08-10T16:52:00Z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2007-01-29T00:00:00Z</vt:filetime>
  </property>
  <property fmtid="{D5CDD505-2E9C-101B-9397-08002B2CF9AE}" pid="3" name="LastSaved">
    <vt:filetime>2015-08-10T00:00:00Z</vt:filetime>
  </property>
</Properties>
</file>